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5804" w14:textId="77777777" w:rsidR="006473EA" w:rsidRDefault="00000000">
      <w:pPr>
        <w:pStyle w:val="BodyText"/>
        <w:ind w:left="80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BD28D48" wp14:editId="70E61F6D">
                <wp:extent cx="1038225" cy="304800"/>
                <wp:effectExtent l="0" t="0" r="28575" b="190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304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772CDC" w14:textId="77777777" w:rsidR="006473EA" w:rsidRPr="00056A39" w:rsidRDefault="00000000">
                            <w:pPr>
                              <w:pStyle w:val="BodyText"/>
                              <w:spacing w:before="70"/>
                              <w:ind w:left="144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56A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Lampiran</w:t>
                            </w:r>
                            <w:r w:rsidRPr="00056A3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6A3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VI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D28D4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81.7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" filled="f">
                <v:path arrowok="t"/>
                <v:textbox inset="0,0,0,0">
                  <w:txbxContent>
                    <w:p w14:paraId="5A772CDC" w14:textId="77777777" w:rsidR="006473EA" w:rsidRPr="00056A39" w:rsidRDefault="00000000">
                      <w:pPr>
                        <w:pStyle w:val="BodyText"/>
                        <w:spacing w:before="70"/>
                        <w:ind w:left="144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56A3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Lampiran</w:t>
                      </w:r>
                      <w:r w:rsidRPr="00056A39">
                        <w:rPr>
                          <w:rFonts w:ascii="Times New Roman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056A39">
                        <w:rPr>
                          <w:rFonts w:ascii="Times New Roman" w:hAnsi="Times New Roman" w:cs="Times New Roman"/>
                          <w:b/>
                          <w:bCs/>
                          <w:spacing w:val="-5"/>
                          <w:sz w:val="24"/>
                          <w:szCs w:val="24"/>
                        </w:rPr>
                        <w:t>VI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C35857" w14:textId="77777777" w:rsidR="006473EA" w:rsidRPr="00056A39" w:rsidRDefault="00000000" w:rsidP="00056A39">
      <w:pPr>
        <w:pStyle w:val="Title"/>
        <w:spacing w:before="121" w:line="276" w:lineRule="auto"/>
        <w:ind w:left="354"/>
        <w:rPr>
          <w:rFonts w:ascii="Times New Roman" w:hAnsi="Times New Roman" w:cs="Times New Roman"/>
          <w:sz w:val="24"/>
          <w:szCs w:val="24"/>
        </w:rPr>
      </w:pPr>
      <w:r w:rsidRPr="00056A39">
        <w:rPr>
          <w:rFonts w:ascii="Times New Roman" w:hAnsi="Times New Roman" w:cs="Times New Roman"/>
          <w:sz w:val="24"/>
          <w:szCs w:val="24"/>
        </w:rPr>
        <w:t>SURAT</w:t>
      </w:r>
      <w:r w:rsidRPr="00056A3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pacing w:val="-2"/>
          <w:sz w:val="24"/>
          <w:szCs w:val="24"/>
        </w:rPr>
        <w:t>PERNYATAAN</w:t>
      </w:r>
    </w:p>
    <w:p w14:paraId="6C20AEA3" w14:textId="77777777" w:rsidR="006473EA" w:rsidRPr="00056A39" w:rsidRDefault="00000000" w:rsidP="00056A39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6A39">
        <w:rPr>
          <w:rFonts w:ascii="Times New Roman" w:hAnsi="Times New Roman" w:cs="Times New Roman"/>
          <w:sz w:val="24"/>
          <w:szCs w:val="24"/>
        </w:rPr>
        <w:t>TIDAK</w:t>
      </w:r>
      <w:r w:rsidRPr="00056A3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MEMILIKI</w:t>
      </w:r>
      <w:r w:rsidRPr="00056A3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AFILIASI/MENJADI</w:t>
      </w:r>
      <w:r w:rsidRPr="00056A3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ANGGOTA/PENGURUS</w:t>
      </w:r>
      <w:r w:rsidRPr="00056A3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PARTAI</w:t>
      </w:r>
      <w:r w:rsidRPr="00056A3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pacing w:val="-2"/>
          <w:sz w:val="24"/>
          <w:szCs w:val="24"/>
        </w:rPr>
        <w:t>POLITIK</w:t>
      </w:r>
    </w:p>
    <w:p w14:paraId="3CD8836C" w14:textId="77777777" w:rsidR="006473EA" w:rsidRPr="00056A39" w:rsidRDefault="006473EA" w:rsidP="00056A39">
      <w:pPr>
        <w:pStyle w:val="BodyTex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36A8C4" w14:textId="77777777" w:rsidR="006473EA" w:rsidRPr="00056A39" w:rsidRDefault="006473EA" w:rsidP="00056A39">
      <w:pPr>
        <w:pStyle w:val="BodyTex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F53B93" w14:textId="77777777" w:rsidR="006473EA" w:rsidRPr="00056A39" w:rsidRDefault="006473EA" w:rsidP="00056A39">
      <w:pPr>
        <w:pStyle w:val="BodyText"/>
        <w:spacing w:before="5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FB3E1B" w14:textId="77777777" w:rsidR="006473EA" w:rsidRPr="00056A39" w:rsidRDefault="00000000" w:rsidP="00056A39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39">
        <w:rPr>
          <w:rFonts w:ascii="Times New Roman" w:hAnsi="Times New Roman" w:cs="Times New Roman"/>
          <w:sz w:val="24"/>
          <w:szCs w:val="24"/>
        </w:rPr>
        <w:t>Yang</w:t>
      </w:r>
      <w:r w:rsidRPr="00056A3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bertanda</w:t>
      </w:r>
      <w:r w:rsidRPr="00056A3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tangan</w:t>
      </w:r>
      <w:r w:rsidRPr="00056A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di</w:t>
      </w:r>
      <w:r w:rsidRPr="00056A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bawah</w:t>
      </w:r>
      <w:r w:rsidRPr="00056A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ini</w:t>
      </w:r>
      <w:r w:rsidRPr="00056A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138A8B7F" w14:textId="77777777" w:rsidR="006473EA" w:rsidRPr="00056A39" w:rsidRDefault="00000000" w:rsidP="00056A39">
      <w:pPr>
        <w:pStyle w:val="BodyText"/>
        <w:tabs>
          <w:tab w:val="left" w:pos="24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39">
        <w:rPr>
          <w:rFonts w:ascii="Times New Roman" w:hAnsi="Times New Roman" w:cs="Times New Roman"/>
          <w:spacing w:val="-4"/>
          <w:sz w:val="24"/>
          <w:szCs w:val="24"/>
        </w:rPr>
        <w:t>Nama</w:t>
      </w:r>
      <w:r w:rsidRPr="00056A39">
        <w:rPr>
          <w:rFonts w:ascii="Times New Roman" w:hAnsi="Times New Roman" w:cs="Times New Roman"/>
          <w:sz w:val="24"/>
          <w:szCs w:val="24"/>
        </w:rPr>
        <w:tab/>
      </w:r>
      <w:r w:rsidRPr="00056A39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45163A03" w14:textId="77777777" w:rsidR="006473EA" w:rsidRPr="00056A39" w:rsidRDefault="00000000" w:rsidP="00056A39">
      <w:pPr>
        <w:pStyle w:val="BodyText"/>
        <w:tabs>
          <w:tab w:val="left" w:pos="24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39">
        <w:rPr>
          <w:rFonts w:ascii="Times New Roman" w:hAnsi="Times New Roman" w:cs="Times New Roman"/>
          <w:spacing w:val="-5"/>
          <w:sz w:val="24"/>
          <w:szCs w:val="24"/>
        </w:rPr>
        <w:t>NIK</w:t>
      </w:r>
      <w:r w:rsidRPr="00056A39">
        <w:rPr>
          <w:rFonts w:ascii="Times New Roman" w:hAnsi="Times New Roman" w:cs="Times New Roman"/>
          <w:sz w:val="24"/>
          <w:szCs w:val="24"/>
        </w:rPr>
        <w:tab/>
      </w:r>
      <w:r w:rsidRPr="00056A39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577E2C04" w14:textId="77777777" w:rsidR="006473EA" w:rsidRPr="00056A39" w:rsidRDefault="00000000" w:rsidP="00056A39">
      <w:pPr>
        <w:pStyle w:val="BodyText"/>
        <w:tabs>
          <w:tab w:val="left" w:pos="24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39">
        <w:rPr>
          <w:rFonts w:ascii="Times New Roman" w:hAnsi="Times New Roman" w:cs="Times New Roman"/>
          <w:spacing w:val="-2"/>
          <w:sz w:val="24"/>
          <w:szCs w:val="24"/>
        </w:rPr>
        <w:t>Jabatan</w:t>
      </w:r>
      <w:r w:rsidRPr="00056A39">
        <w:rPr>
          <w:rFonts w:ascii="Times New Roman" w:hAnsi="Times New Roman" w:cs="Times New Roman"/>
          <w:sz w:val="24"/>
          <w:szCs w:val="24"/>
        </w:rPr>
        <w:tab/>
      </w:r>
      <w:r w:rsidRPr="00056A39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1E6B870C" w14:textId="77777777" w:rsidR="006473EA" w:rsidRPr="00056A39" w:rsidRDefault="00000000" w:rsidP="00056A39">
      <w:pPr>
        <w:pStyle w:val="BodyText"/>
        <w:tabs>
          <w:tab w:val="left" w:pos="24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39">
        <w:rPr>
          <w:rFonts w:ascii="Times New Roman" w:hAnsi="Times New Roman" w:cs="Times New Roman"/>
          <w:sz w:val="24"/>
          <w:szCs w:val="24"/>
        </w:rPr>
        <w:t>Unit</w:t>
      </w:r>
      <w:r w:rsidRPr="0005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pacing w:val="-2"/>
          <w:sz w:val="24"/>
          <w:szCs w:val="24"/>
        </w:rPr>
        <w:t>Kerja</w:t>
      </w:r>
      <w:r w:rsidRPr="00056A39">
        <w:rPr>
          <w:rFonts w:ascii="Times New Roman" w:hAnsi="Times New Roman" w:cs="Times New Roman"/>
          <w:sz w:val="24"/>
          <w:szCs w:val="24"/>
        </w:rPr>
        <w:tab/>
      </w:r>
      <w:r w:rsidRPr="00056A39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1E28A463" w14:textId="77777777" w:rsidR="006473EA" w:rsidRPr="00056A39" w:rsidRDefault="00000000" w:rsidP="00056A39">
      <w:pPr>
        <w:pStyle w:val="BodyText"/>
        <w:spacing w:before="247" w:line="360" w:lineRule="auto"/>
        <w:ind w:right="418"/>
        <w:jc w:val="both"/>
        <w:rPr>
          <w:rFonts w:ascii="Times New Roman" w:hAnsi="Times New Roman" w:cs="Times New Roman"/>
          <w:sz w:val="24"/>
          <w:szCs w:val="24"/>
        </w:rPr>
      </w:pPr>
      <w:r w:rsidRPr="00056A39">
        <w:rPr>
          <w:rFonts w:ascii="Times New Roman" w:hAnsi="Times New Roman" w:cs="Times New Roman"/>
          <w:sz w:val="24"/>
          <w:szCs w:val="24"/>
        </w:rPr>
        <w:t>menyatakan</w:t>
      </w:r>
      <w:r w:rsidRPr="0005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dengan</w:t>
      </w:r>
      <w:r w:rsidRPr="0005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sebenarnya</w:t>
      </w:r>
      <w:r w:rsidRPr="0005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bahwa</w:t>
      </w:r>
      <w:r w:rsidRPr="0005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saya</w:t>
      </w:r>
      <w:r w:rsidRPr="0005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tidak</w:t>
      </w:r>
      <w:r w:rsidRPr="0005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menjadi</w:t>
      </w:r>
      <w:r w:rsidRPr="0005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anggota/pengurus</w:t>
      </w:r>
      <w:r w:rsidRPr="0005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partai</w:t>
      </w:r>
      <w:r w:rsidRPr="0005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politik</w:t>
      </w:r>
      <w:r w:rsidRPr="0005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dalam kurun waktu 5 (lima) tahun terakhir.</w:t>
      </w:r>
    </w:p>
    <w:p w14:paraId="199E999E" w14:textId="4E08EDEB" w:rsidR="006473EA" w:rsidRPr="00056A39" w:rsidRDefault="00000000" w:rsidP="00056A39">
      <w:pPr>
        <w:pStyle w:val="BodyText"/>
        <w:spacing w:before="53" w:line="360" w:lineRule="auto"/>
        <w:ind w:left="245" w:right="418" w:firstLine="3"/>
        <w:jc w:val="both"/>
        <w:rPr>
          <w:rFonts w:ascii="Times New Roman" w:hAnsi="Times New Roman" w:cs="Times New Roman"/>
          <w:sz w:val="24"/>
          <w:szCs w:val="24"/>
        </w:rPr>
      </w:pPr>
      <w:r w:rsidRPr="00056A39">
        <w:rPr>
          <w:rFonts w:ascii="Times New Roman" w:hAnsi="Times New Roman" w:cs="Times New Roman"/>
          <w:sz w:val="24"/>
          <w:szCs w:val="24"/>
        </w:rPr>
        <w:t>Surat</w:t>
      </w:r>
      <w:r w:rsidRPr="00056A3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pernyataan</w:t>
      </w:r>
      <w:r w:rsidRPr="00056A3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ini</w:t>
      </w:r>
      <w:r w:rsidRPr="00056A3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saya</w:t>
      </w:r>
      <w:r w:rsidRPr="00056A3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buat</w:t>
      </w:r>
      <w:r w:rsidRPr="00056A3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untuk</w:t>
      </w:r>
      <w:r w:rsidRPr="00056A3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memenuhi</w:t>
      </w:r>
      <w:r w:rsidRPr="00056A3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persyaratan</w:t>
      </w:r>
      <w:r w:rsidRPr="00056A3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dalam</w:t>
      </w:r>
      <w:r w:rsidRPr="00056A3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rangka</w:t>
      </w:r>
      <w:r w:rsidRPr="00056A3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mengikuti</w:t>
      </w:r>
      <w:r w:rsidRPr="00056A3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Seleksi Terbuka</w:t>
      </w:r>
      <w:r w:rsidRPr="00056A3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Pengisian</w:t>
      </w:r>
      <w:r w:rsidRPr="00056A3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Jabatan</w:t>
      </w:r>
      <w:r w:rsidRPr="00056A3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Pimpinan</w:t>
      </w:r>
      <w:r w:rsidRPr="00056A3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Tinggi</w:t>
      </w:r>
      <w:r w:rsidRPr="00056A3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Pratama (nama jabatan yang dilamar),</w:t>
      </w:r>
      <w:r w:rsidRPr="00056A3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dan</w:t>
      </w:r>
      <w:r w:rsidR="00056A39">
        <w:rPr>
          <w:rFonts w:ascii="Times New Roman" w:hAnsi="Times New Roman" w:cs="Times New Roman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dibuat</w:t>
      </w:r>
      <w:r w:rsidRPr="00056A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dalam</w:t>
      </w:r>
      <w:r w:rsidRPr="00056A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keadaan</w:t>
      </w:r>
      <w:r w:rsidRPr="00056A3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sadar</w:t>
      </w:r>
      <w:r w:rsidRPr="0005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dan</w:t>
      </w:r>
      <w:r w:rsidRPr="00056A3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tidak</w:t>
      </w:r>
      <w:r w:rsidRPr="00056A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ada</w:t>
      </w:r>
      <w:r w:rsidRPr="00056A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paksaan</w:t>
      </w:r>
      <w:r w:rsidRPr="00056A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dari</w:t>
      </w:r>
      <w:r w:rsidRPr="00056A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pihak</w:t>
      </w:r>
      <w:r w:rsidRPr="00056A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pacing w:val="-2"/>
          <w:sz w:val="24"/>
          <w:szCs w:val="24"/>
        </w:rPr>
        <w:t>manapun.</w:t>
      </w:r>
    </w:p>
    <w:p w14:paraId="7477F6EC" w14:textId="77777777" w:rsidR="006473EA" w:rsidRPr="00056A39" w:rsidRDefault="00000000" w:rsidP="00056A39">
      <w:pPr>
        <w:pStyle w:val="BodyText"/>
        <w:spacing w:before="216" w:line="360" w:lineRule="auto"/>
        <w:ind w:right="418"/>
        <w:jc w:val="both"/>
        <w:rPr>
          <w:rFonts w:ascii="Times New Roman" w:hAnsi="Times New Roman" w:cs="Times New Roman"/>
          <w:sz w:val="24"/>
          <w:szCs w:val="24"/>
        </w:rPr>
      </w:pPr>
      <w:r w:rsidRPr="00056A39">
        <w:rPr>
          <w:rFonts w:ascii="Times New Roman" w:hAnsi="Times New Roman" w:cs="Times New Roman"/>
          <w:sz w:val="24"/>
          <w:szCs w:val="24"/>
        </w:rPr>
        <w:t>Apabila</w:t>
      </w:r>
      <w:r w:rsidRPr="00056A3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pernyataan</w:t>
      </w:r>
      <w:r w:rsidRPr="00056A3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ini</w:t>
      </w:r>
      <w:r w:rsidRPr="00056A3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tidak</w:t>
      </w:r>
      <w:r w:rsidRPr="00056A3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benar,</w:t>
      </w:r>
      <w:r w:rsidRPr="00056A3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maka</w:t>
      </w:r>
      <w:r w:rsidRPr="00056A3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saya</w:t>
      </w:r>
      <w:r w:rsidRPr="00056A3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sanggup</w:t>
      </w:r>
      <w:r w:rsidRPr="00056A3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menanggung</w:t>
      </w:r>
      <w:r w:rsidRPr="00056A3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segala</w:t>
      </w:r>
      <w:r w:rsidRPr="00056A3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risiko</w:t>
      </w:r>
      <w:r w:rsidRPr="00056A3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056A39">
        <w:rPr>
          <w:rFonts w:ascii="Times New Roman" w:hAnsi="Times New Roman" w:cs="Times New Roman"/>
          <w:sz w:val="24"/>
          <w:szCs w:val="24"/>
        </w:rPr>
        <w:t>sesuai ketentuan yang berlaku.</w:t>
      </w:r>
    </w:p>
    <w:p w14:paraId="3948A23D" w14:textId="77777777" w:rsidR="006473EA" w:rsidRPr="00056A39" w:rsidRDefault="00000000">
      <w:pPr>
        <w:pStyle w:val="BodyText"/>
        <w:tabs>
          <w:tab w:val="right" w:leader="dot" w:pos="8468"/>
        </w:tabs>
        <w:spacing w:before="430"/>
        <w:ind w:left="6010"/>
        <w:rPr>
          <w:rFonts w:ascii="Times New Roman" w:hAnsi="Times New Roman" w:cs="Times New Roman"/>
          <w:sz w:val="24"/>
          <w:szCs w:val="24"/>
        </w:rPr>
      </w:pPr>
      <w:r w:rsidRPr="00056A39">
        <w:rPr>
          <w:rFonts w:ascii="Times New Roman" w:hAnsi="Times New Roman" w:cs="Times New Roman"/>
          <w:spacing w:val="-5"/>
          <w:sz w:val="24"/>
          <w:szCs w:val="24"/>
        </w:rPr>
        <w:t>……,</w:t>
      </w:r>
      <w:r w:rsidRPr="00056A39">
        <w:rPr>
          <w:rFonts w:ascii="Times New Roman" w:hAnsi="Times New Roman" w:cs="Times New Roman"/>
          <w:sz w:val="24"/>
          <w:szCs w:val="24"/>
        </w:rPr>
        <w:tab/>
      </w:r>
      <w:r w:rsidRPr="00056A39">
        <w:rPr>
          <w:rFonts w:ascii="Times New Roman" w:hAnsi="Times New Roman" w:cs="Times New Roman"/>
          <w:spacing w:val="-4"/>
          <w:sz w:val="24"/>
          <w:szCs w:val="24"/>
        </w:rPr>
        <w:t>2025</w:t>
      </w:r>
    </w:p>
    <w:p w14:paraId="3284C438" w14:textId="77777777" w:rsidR="006473EA" w:rsidRPr="00056A39" w:rsidRDefault="006473EA">
      <w:pPr>
        <w:pStyle w:val="BodyText"/>
        <w:rPr>
          <w:rFonts w:ascii="Times New Roman" w:hAnsi="Times New Roman" w:cs="Times New Roman"/>
          <w:sz w:val="24"/>
          <w:szCs w:val="24"/>
        </w:rPr>
        <w:sectPr w:rsidR="006473EA" w:rsidRPr="00056A39">
          <w:type w:val="continuous"/>
          <w:pgSz w:w="11900" w:h="16850"/>
          <w:pgMar w:top="1120" w:right="992" w:bottom="280" w:left="992" w:header="720" w:footer="720" w:gutter="0"/>
          <w:cols w:space="720"/>
        </w:sectPr>
      </w:pPr>
    </w:p>
    <w:p w14:paraId="2A686BD1" w14:textId="00064C3F" w:rsidR="006473EA" w:rsidRPr="00056A39" w:rsidRDefault="00056A39">
      <w:pPr>
        <w:pStyle w:val="BodyText"/>
        <w:spacing w:before="390" w:line="273" w:lineRule="auto"/>
        <w:ind w:left="5803" w:right="79"/>
        <w:rPr>
          <w:rFonts w:ascii="Times New Roman" w:hAnsi="Times New Roman" w:cs="Times New Roman"/>
          <w:sz w:val="24"/>
          <w:szCs w:val="24"/>
        </w:rPr>
      </w:pPr>
      <w:r w:rsidRPr="00056A39">
        <w:rPr>
          <w:rFonts w:ascii="Times New Roman" w:hAnsi="Times New Roman" w:cs="Times New Roman"/>
          <w:noProof/>
          <w:spacing w:val="-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487563776" behindDoc="0" locked="0" layoutInCell="1" allowOverlap="1" wp14:anchorId="35DD19AB" wp14:editId="7B11ADB7">
                <wp:simplePos x="0" y="0"/>
                <wp:positionH relativeFrom="column">
                  <wp:posOffset>3427730</wp:posOffset>
                </wp:positionH>
                <wp:positionV relativeFrom="paragraph">
                  <wp:posOffset>187960</wp:posOffset>
                </wp:positionV>
                <wp:extent cx="742950" cy="1404620"/>
                <wp:effectExtent l="0" t="0" r="1905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4E68E" w14:textId="768AC2CF" w:rsidR="00056A39" w:rsidRPr="00056A39" w:rsidRDefault="00056A39" w:rsidP="00056A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6A39">
                              <w:rPr>
                                <w:rFonts w:ascii="Times New Roman" w:hAnsi="Times New Roman" w:cs="Times New Roman"/>
                              </w:rPr>
                              <w:t>Meterai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DD19AB" id="Text Box 2" o:spid="_x0000_s1027" type="#_x0000_t202" style="position:absolute;left:0;text-align:left;margin-left:269.9pt;margin-top:14.8pt;width:58.5pt;height:110.6pt;z-index:48756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">
                <v:textbox style="mso-fit-shape-to-text:t">
                  <w:txbxContent>
                    <w:p w14:paraId="5FD4E68E" w14:textId="768AC2CF" w:rsidR="00056A39" w:rsidRPr="00056A39" w:rsidRDefault="00056A39" w:rsidP="00056A3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56A39">
                        <w:rPr>
                          <w:rFonts w:ascii="Times New Roman" w:hAnsi="Times New Roman" w:cs="Times New Roman"/>
                        </w:rPr>
                        <w:t>Meterai 10.000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 w:rsidRPr="00056A39">
        <w:rPr>
          <w:rFonts w:ascii="Times New Roman" w:hAnsi="Times New Roman" w:cs="Times New Roman"/>
          <w:spacing w:val="-2"/>
          <w:sz w:val="24"/>
          <w:szCs w:val="24"/>
        </w:rPr>
        <w:t>M</w:t>
      </w:r>
    </w:p>
    <w:p w14:paraId="66C3D236" w14:textId="77777777" w:rsidR="00056A39" w:rsidRDefault="00056A39" w:rsidP="00056A39">
      <w:pPr>
        <w:pStyle w:val="BodyText"/>
        <w:spacing w:before="164"/>
        <w:ind w:left="0" w:right="-25" w:firstLine="212"/>
        <w:jc w:val="right"/>
        <w:rPr>
          <w:rFonts w:ascii="Times New Roman" w:hAnsi="Times New Roman" w:cs="Times New Roman"/>
          <w:spacing w:val="-4"/>
          <w:sz w:val="24"/>
          <w:szCs w:val="24"/>
        </w:rPr>
      </w:pPr>
    </w:p>
    <w:p w14:paraId="02FCF1BE" w14:textId="4A6D863E" w:rsidR="006473EA" w:rsidRPr="00056A39" w:rsidRDefault="00000000" w:rsidP="00056A39">
      <w:pPr>
        <w:pStyle w:val="BodyText"/>
        <w:tabs>
          <w:tab w:val="right" w:leader="dot" w:pos="8468"/>
        </w:tabs>
        <w:ind w:left="6010"/>
        <w:rPr>
          <w:rFonts w:ascii="Times New Roman" w:hAnsi="Times New Roman" w:cs="Times New Roman"/>
          <w:sz w:val="24"/>
          <w:szCs w:val="24"/>
        </w:rPr>
      </w:pPr>
      <w:r w:rsidRPr="00056A39">
        <w:rPr>
          <w:rFonts w:ascii="Times New Roman" w:hAnsi="Times New Roman" w:cs="Times New Roman"/>
          <w:spacing w:val="-4"/>
          <w:sz w:val="24"/>
          <w:szCs w:val="24"/>
        </w:rPr>
        <w:t>Nama</w:t>
      </w:r>
    </w:p>
    <w:p w14:paraId="3CD2BE12" w14:textId="77777777" w:rsidR="006473EA" w:rsidRDefault="00000000" w:rsidP="00056A39">
      <w:pPr>
        <w:spacing w:before="519"/>
        <w:ind w:left="-567"/>
        <w:rPr>
          <w:rFonts w:ascii="Times New Roman"/>
          <w:sz w:val="24"/>
        </w:rPr>
      </w:pPr>
      <w:r>
        <w:br w:type="column"/>
      </w:r>
      <w:r>
        <w:rPr>
          <w:rFonts w:ascii="Times New Roman"/>
          <w:spacing w:val="-5"/>
          <w:sz w:val="24"/>
        </w:rPr>
        <w:t>TTD</w:t>
      </w:r>
    </w:p>
    <w:sectPr w:rsidR="006473EA">
      <w:type w:val="continuous"/>
      <w:pgSz w:w="11900" w:h="16850"/>
      <w:pgMar w:top="1120" w:right="992" w:bottom="280" w:left="992" w:header="720" w:footer="720" w:gutter="0"/>
      <w:cols w:num="2" w:space="720" w:equalWidth="0">
        <w:col w:w="6598" w:space="40"/>
        <w:col w:w="32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73EA"/>
    <w:rsid w:val="00056A39"/>
    <w:rsid w:val="006473EA"/>
    <w:rsid w:val="0098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2F27"/>
  <w15:docId w15:val="{3845B2FB-3581-4A16-A717-62B4417B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9"/>
    </w:pPr>
  </w:style>
  <w:style w:type="paragraph" w:styleId="Title">
    <w:name w:val="Title"/>
    <w:basedOn w:val="Normal"/>
    <w:uiPriority w:val="10"/>
    <w:qFormat/>
    <w:pPr>
      <w:spacing w:line="298" w:lineRule="exact"/>
      <w:ind w:right="159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Novita DR</dc:creator>
  <cp:lastModifiedBy>Erlinda Rosmalasari</cp:lastModifiedBy>
  <cp:revision>2</cp:revision>
  <dcterms:created xsi:type="dcterms:W3CDTF">2025-10-01T03:22:00Z</dcterms:created>
  <dcterms:modified xsi:type="dcterms:W3CDTF">2025-10-01T03:28:00Z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2021</vt:lpwstr>
  </property>
</Properties>
</file>