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A8FC" w14:textId="52D9E919" w:rsidR="0000718A" w:rsidRPr="000076FA" w:rsidRDefault="0000718A" w:rsidP="00B643A0">
      <w:pPr>
        <w:spacing w:after="0" w:line="240" w:lineRule="auto"/>
        <w:ind w:left="5245" w:firstLine="9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076FA">
        <w:rPr>
          <w:rFonts w:ascii="Times New Roman" w:eastAsia="Times New Roman" w:hAnsi="Times New Roman" w:cs="Times New Roman"/>
          <w:color w:val="000000"/>
          <w:sz w:val="18"/>
          <w:szCs w:val="18"/>
        </w:rPr>
        <w:t>Lampung Selatan,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="00070B29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……………………….</w:t>
      </w:r>
      <w:r w:rsidRPr="000076FA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6897221" w14:textId="25B2DEAE" w:rsidR="0000718A" w:rsidRPr="0000718A" w:rsidRDefault="0000718A" w:rsidP="00B643A0">
      <w:pPr>
        <w:spacing w:after="0" w:line="240" w:lineRule="auto"/>
        <w:ind w:left="5245" w:right="-142" w:firstLine="9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076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Yth. Kepala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Biro </w:t>
      </w:r>
      <w:r w:rsidR="00B643A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Akademik, </w:t>
      </w:r>
      <w:r w:rsidR="002C621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Perencanaan</w:t>
      </w:r>
      <w:r w:rsidR="00B643A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dan </w:t>
      </w:r>
      <w:r w:rsidR="002C621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Umum</w:t>
      </w:r>
    </w:p>
    <w:p w14:paraId="41EC426A" w14:textId="73740FD8" w:rsidR="0000718A" w:rsidRPr="000076FA" w:rsidRDefault="0000718A" w:rsidP="00B643A0">
      <w:pPr>
        <w:spacing w:after="0" w:line="240" w:lineRule="auto"/>
        <w:ind w:left="5245" w:firstLine="9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076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Institut Teknologi Sumatera </w:t>
      </w:r>
    </w:p>
    <w:p w14:paraId="1FBCC1F7" w14:textId="70313BA9" w:rsidR="0000718A" w:rsidRPr="002C6213" w:rsidRDefault="00B643A0" w:rsidP="00B643A0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 </w:t>
      </w:r>
      <w:r w:rsidR="002C621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</w:t>
      </w:r>
      <w:r w:rsidR="0000718A" w:rsidRPr="000076FA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="002C621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-</w:t>
      </w:r>
    </w:p>
    <w:p w14:paraId="21A88ACF" w14:textId="5CAED146" w:rsidR="0000718A" w:rsidRPr="0000718A" w:rsidRDefault="0000718A" w:rsidP="00B643A0">
      <w:pPr>
        <w:spacing w:line="240" w:lineRule="auto"/>
        <w:ind w:left="5245" w:firstLine="515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076FA">
        <w:rPr>
          <w:rFonts w:ascii="Times New Roman" w:eastAsia="Times New Roman" w:hAnsi="Times New Roman" w:cs="Times New Roman"/>
          <w:sz w:val="18"/>
          <w:szCs w:val="18"/>
        </w:rPr>
        <w:t>Lampung Selatan</w:t>
      </w:r>
    </w:p>
    <w:p w14:paraId="49C5628D" w14:textId="597C8562" w:rsidR="0000718A" w:rsidRPr="0000718A" w:rsidRDefault="0000718A" w:rsidP="0000718A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00718A">
        <w:rPr>
          <w:rFonts w:asciiTheme="majorBidi" w:hAnsiTheme="majorBidi" w:cstheme="majorBidi"/>
          <w:b/>
          <w:bCs/>
          <w:sz w:val="18"/>
          <w:szCs w:val="18"/>
        </w:rPr>
        <w:t>FORMULIR PERMINTAAN DAN PEMBERIAN CUTI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2897"/>
      </w:tblGrid>
      <w:tr w:rsidR="0000718A" w:rsidRPr="00E64055" w14:paraId="47367EE1" w14:textId="77777777" w:rsidTr="00F97BFF">
        <w:tc>
          <w:tcPr>
            <w:tcW w:w="9242" w:type="dxa"/>
            <w:gridSpan w:val="4"/>
          </w:tcPr>
          <w:p w14:paraId="3462A3E6" w14:textId="77777777" w:rsidR="0000718A" w:rsidRPr="00E64055" w:rsidRDefault="0000718A" w:rsidP="0000718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DATA  PEGAWAI</w:t>
            </w:r>
          </w:p>
        </w:tc>
      </w:tr>
      <w:tr w:rsidR="0000718A" w:rsidRPr="00E64055" w14:paraId="45ED3564" w14:textId="77777777" w:rsidTr="00F97BFF">
        <w:tc>
          <w:tcPr>
            <w:tcW w:w="1242" w:type="dxa"/>
          </w:tcPr>
          <w:p w14:paraId="10AE4CCA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Nama</w:t>
            </w:r>
          </w:p>
        </w:tc>
        <w:tc>
          <w:tcPr>
            <w:tcW w:w="3828" w:type="dxa"/>
          </w:tcPr>
          <w:p w14:paraId="09C4AD10" w14:textId="2EF691C8" w:rsidR="0000718A" w:rsidRPr="00E27002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593003D2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NIP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/NRK</w:t>
            </w:r>
          </w:p>
        </w:tc>
        <w:tc>
          <w:tcPr>
            <w:tcW w:w="2897" w:type="dxa"/>
          </w:tcPr>
          <w:p w14:paraId="220F744B" w14:textId="7B2752DA" w:rsidR="0000718A" w:rsidRP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</w:tr>
      <w:tr w:rsidR="0000718A" w:rsidRPr="00E64055" w14:paraId="11F7F37C" w14:textId="77777777" w:rsidTr="00F97BFF">
        <w:tc>
          <w:tcPr>
            <w:tcW w:w="1242" w:type="dxa"/>
          </w:tcPr>
          <w:p w14:paraId="3826167E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Jabatan</w:t>
            </w:r>
          </w:p>
        </w:tc>
        <w:tc>
          <w:tcPr>
            <w:tcW w:w="3828" w:type="dxa"/>
          </w:tcPr>
          <w:p w14:paraId="2839BF75" w14:textId="5783E0DC" w:rsidR="0000718A" w:rsidRPr="00E27002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4A72C39F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Masa Kerja</w:t>
            </w:r>
          </w:p>
        </w:tc>
        <w:tc>
          <w:tcPr>
            <w:tcW w:w="2897" w:type="dxa"/>
          </w:tcPr>
          <w:p w14:paraId="2FC7759E" w14:textId="2EA27A32" w:rsidR="0000718A" w:rsidRP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</w:tr>
      <w:tr w:rsidR="0000718A" w:rsidRPr="00E64055" w14:paraId="65D7FC64" w14:textId="77777777" w:rsidTr="00F97BFF">
        <w:tc>
          <w:tcPr>
            <w:tcW w:w="1242" w:type="dxa"/>
          </w:tcPr>
          <w:p w14:paraId="7044A1A7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Unit Kerja</w:t>
            </w:r>
          </w:p>
        </w:tc>
        <w:tc>
          <w:tcPr>
            <w:tcW w:w="3828" w:type="dxa"/>
          </w:tcPr>
          <w:p w14:paraId="13FA7A0F" w14:textId="79563475" w:rsidR="0000718A" w:rsidRPr="00E27002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14:paraId="0B2944A1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97" w:type="dxa"/>
          </w:tcPr>
          <w:p w14:paraId="493A8A49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29FA7B6B" w14:textId="77777777" w:rsidR="0000718A" w:rsidRPr="00E64055" w:rsidRDefault="0000718A" w:rsidP="0000718A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4394"/>
        <w:gridCol w:w="629"/>
      </w:tblGrid>
      <w:tr w:rsidR="0000718A" w:rsidRPr="00E64055" w14:paraId="65ABC4C9" w14:textId="77777777" w:rsidTr="00F97BFF">
        <w:tc>
          <w:tcPr>
            <w:tcW w:w="9242" w:type="dxa"/>
            <w:gridSpan w:val="4"/>
          </w:tcPr>
          <w:p w14:paraId="095D91B7" w14:textId="77777777" w:rsidR="0000718A" w:rsidRPr="00E64055" w:rsidRDefault="0000718A" w:rsidP="0000718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JENIS CUTI YANG DIAMBIL **</w:t>
            </w:r>
          </w:p>
        </w:tc>
      </w:tr>
      <w:tr w:rsidR="0000718A" w:rsidRPr="00E64055" w14:paraId="57E82305" w14:textId="77777777" w:rsidTr="00F97BFF">
        <w:tc>
          <w:tcPr>
            <w:tcW w:w="3510" w:type="dxa"/>
          </w:tcPr>
          <w:p w14:paraId="09A952C7" w14:textId="77777777" w:rsidR="0000718A" w:rsidRPr="00E64055" w:rsidRDefault="0000718A" w:rsidP="0000718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Cuti Tahunan</w:t>
            </w:r>
          </w:p>
        </w:tc>
        <w:tc>
          <w:tcPr>
            <w:tcW w:w="709" w:type="dxa"/>
          </w:tcPr>
          <w:p w14:paraId="3FD94428" w14:textId="77777777" w:rsidR="0000718A" w:rsidRPr="00E27002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</w:tcPr>
          <w:p w14:paraId="0D187E4A" w14:textId="77777777" w:rsidR="0000718A" w:rsidRPr="00E64055" w:rsidRDefault="0000718A" w:rsidP="0000718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Cuti Besar</w:t>
            </w:r>
          </w:p>
        </w:tc>
        <w:tc>
          <w:tcPr>
            <w:tcW w:w="629" w:type="dxa"/>
          </w:tcPr>
          <w:p w14:paraId="7FB1827E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0718A" w:rsidRPr="00E64055" w14:paraId="4DE5BBE5" w14:textId="77777777" w:rsidTr="00F97BFF">
        <w:tc>
          <w:tcPr>
            <w:tcW w:w="3510" w:type="dxa"/>
          </w:tcPr>
          <w:p w14:paraId="7F944B68" w14:textId="77777777" w:rsidR="0000718A" w:rsidRPr="002C6213" w:rsidRDefault="0000718A" w:rsidP="0000718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2C6213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Cuti Sakit</w:t>
            </w:r>
          </w:p>
        </w:tc>
        <w:tc>
          <w:tcPr>
            <w:tcW w:w="709" w:type="dxa"/>
          </w:tcPr>
          <w:p w14:paraId="771DD7C1" w14:textId="77777777" w:rsidR="0000718A" w:rsidRPr="002C6213" w:rsidRDefault="0000718A" w:rsidP="00F97BF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EEAF46F" w14:textId="77777777" w:rsidR="0000718A" w:rsidRPr="002C6213" w:rsidRDefault="0000718A" w:rsidP="0000718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2C6213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Cuti Melahirkan</w:t>
            </w:r>
          </w:p>
        </w:tc>
        <w:tc>
          <w:tcPr>
            <w:tcW w:w="629" w:type="dxa"/>
          </w:tcPr>
          <w:p w14:paraId="26B020C4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0718A" w:rsidRPr="00E64055" w14:paraId="155819CD" w14:textId="77777777" w:rsidTr="00F97BFF">
        <w:tc>
          <w:tcPr>
            <w:tcW w:w="3510" w:type="dxa"/>
          </w:tcPr>
          <w:p w14:paraId="01661EFB" w14:textId="77777777" w:rsidR="0000718A" w:rsidRPr="002C6213" w:rsidRDefault="0000718A" w:rsidP="0000718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2C6213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Cuti Karena Alasan Penting</w:t>
            </w:r>
          </w:p>
        </w:tc>
        <w:tc>
          <w:tcPr>
            <w:tcW w:w="709" w:type="dxa"/>
          </w:tcPr>
          <w:p w14:paraId="45BF2E0B" w14:textId="406D72A7" w:rsidR="0000718A" w:rsidRPr="002C6213" w:rsidRDefault="0000718A" w:rsidP="00F97BF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</w:tcPr>
          <w:p w14:paraId="525631F0" w14:textId="77777777" w:rsidR="0000718A" w:rsidRPr="002C6213" w:rsidRDefault="0000718A" w:rsidP="0000718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84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2C6213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Cuti di Luar Tanggungan Negara</w:t>
            </w:r>
          </w:p>
        </w:tc>
        <w:tc>
          <w:tcPr>
            <w:tcW w:w="629" w:type="dxa"/>
          </w:tcPr>
          <w:p w14:paraId="4FC6B69A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6FE27781" w14:textId="77777777" w:rsidR="0000718A" w:rsidRPr="00E64055" w:rsidRDefault="0000718A" w:rsidP="0000718A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718A" w:rsidRPr="00E64055" w14:paraId="15841472" w14:textId="77777777" w:rsidTr="00F97BFF">
        <w:tc>
          <w:tcPr>
            <w:tcW w:w="9242" w:type="dxa"/>
          </w:tcPr>
          <w:p w14:paraId="5E0F8C3E" w14:textId="77777777" w:rsidR="0000718A" w:rsidRPr="00E64055" w:rsidRDefault="0000718A" w:rsidP="0000718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ALASAN CUTI</w:t>
            </w:r>
          </w:p>
        </w:tc>
      </w:tr>
      <w:tr w:rsidR="0000718A" w:rsidRPr="00E64055" w14:paraId="2FBF7C84" w14:textId="77777777" w:rsidTr="00F97BFF">
        <w:trPr>
          <w:trHeight w:val="555"/>
        </w:trPr>
        <w:tc>
          <w:tcPr>
            <w:tcW w:w="9242" w:type="dxa"/>
          </w:tcPr>
          <w:p w14:paraId="07111ECD" w14:textId="57BF0AD1" w:rsidR="0000718A" w:rsidRPr="00E27002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  <w:p w14:paraId="36D75998" w14:textId="77777777" w:rsid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E94DBC1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6018A21A" w14:textId="77777777" w:rsidR="0000718A" w:rsidRPr="00E64055" w:rsidRDefault="0000718A" w:rsidP="0000718A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329"/>
        <w:gridCol w:w="1906"/>
        <w:gridCol w:w="450"/>
        <w:gridCol w:w="2188"/>
      </w:tblGrid>
      <w:tr w:rsidR="0000718A" w:rsidRPr="00E64055" w14:paraId="70105951" w14:textId="77777777" w:rsidTr="00F97BFF">
        <w:tc>
          <w:tcPr>
            <w:tcW w:w="9242" w:type="dxa"/>
            <w:gridSpan w:val="6"/>
          </w:tcPr>
          <w:p w14:paraId="2C0FAA98" w14:textId="77777777" w:rsidR="0000718A" w:rsidRPr="00E64055" w:rsidRDefault="0000718A" w:rsidP="0000718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LAMANYA CUTI</w:t>
            </w:r>
          </w:p>
        </w:tc>
      </w:tr>
      <w:tr w:rsidR="0000718A" w:rsidRPr="00E64055" w14:paraId="6C1D5AC7" w14:textId="77777777" w:rsidTr="00F97BFF">
        <w:tc>
          <w:tcPr>
            <w:tcW w:w="959" w:type="dxa"/>
          </w:tcPr>
          <w:p w14:paraId="3E3F58EF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Selama</w:t>
            </w:r>
          </w:p>
        </w:tc>
        <w:tc>
          <w:tcPr>
            <w:tcW w:w="2410" w:type="dxa"/>
          </w:tcPr>
          <w:p w14:paraId="1F43A0DE" w14:textId="4E49DE8B" w:rsidR="0000718A" w:rsidRPr="00E64055" w:rsidRDefault="00070B29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          </w:t>
            </w:r>
            <w:r w:rsidR="0000718A" w:rsidRPr="00E64055">
              <w:rPr>
                <w:rFonts w:asciiTheme="majorBidi" w:hAnsiTheme="majorBidi" w:cstheme="majorBidi"/>
                <w:sz w:val="18"/>
                <w:szCs w:val="18"/>
              </w:rPr>
              <w:t xml:space="preserve"> (hari/bulan/tahun)*</w:t>
            </w:r>
          </w:p>
        </w:tc>
        <w:tc>
          <w:tcPr>
            <w:tcW w:w="1329" w:type="dxa"/>
          </w:tcPr>
          <w:p w14:paraId="007F288A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Mulai tanggal</w:t>
            </w:r>
          </w:p>
        </w:tc>
        <w:tc>
          <w:tcPr>
            <w:tcW w:w="1906" w:type="dxa"/>
          </w:tcPr>
          <w:p w14:paraId="2942D8FA" w14:textId="02EB6666" w:rsidR="0000718A" w:rsidRPr="00E27002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14:paraId="048AB40F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s/d</w:t>
            </w:r>
          </w:p>
        </w:tc>
        <w:tc>
          <w:tcPr>
            <w:tcW w:w="2188" w:type="dxa"/>
          </w:tcPr>
          <w:p w14:paraId="582A5C22" w14:textId="1BC3F9C0" w:rsidR="0000718A" w:rsidRPr="00E27002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3D308552" w14:textId="7F93D051" w:rsidR="0000718A" w:rsidRPr="00E64055" w:rsidRDefault="002C6213" w:rsidP="0000718A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Cs/>
          <w:noProof/>
          <w:sz w:val="18"/>
          <w:szCs w:val="1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51B1A" wp14:editId="3DE42607">
                <wp:simplePos x="0" y="0"/>
                <wp:positionH relativeFrom="column">
                  <wp:posOffset>-4445</wp:posOffset>
                </wp:positionH>
                <wp:positionV relativeFrom="paragraph">
                  <wp:posOffset>2763046</wp:posOffset>
                </wp:positionV>
                <wp:extent cx="5886450" cy="0"/>
                <wp:effectExtent l="0" t="0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4E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.35pt;margin-top:217.55pt;width:4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LSuAEAAFYDAAAOAAAAZHJzL2Uyb0RvYy54bWysU8Fu2zAMvQ/YPwi6L06Cpci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"/>
            </w:pict>
          </mc:Fallback>
        </mc:AlternateContent>
      </w: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961"/>
        <w:gridCol w:w="568"/>
        <w:gridCol w:w="422"/>
        <w:gridCol w:w="858"/>
        <w:gridCol w:w="1268"/>
        <w:gridCol w:w="1562"/>
        <w:gridCol w:w="850"/>
        <w:gridCol w:w="928"/>
        <w:gridCol w:w="1827"/>
      </w:tblGrid>
      <w:tr w:rsidR="0000718A" w:rsidRPr="00E64055" w14:paraId="458BA421" w14:textId="77777777" w:rsidTr="0000718A">
        <w:trPr>
          <w:trHeight w:val="258"/>
        </w:trPr>
        <w:tc>
          <w:tcPr>
            <w:tcW w:w="5000" w:type="pct"/>
            <w:gridSpan w:val="9"/>
            <w:vAlign w:val="center"/>
          </w:tcPr>
          <w:p w14:paraId="09776C8A" w14:textId="77777777" w:rsidR="0000718A" w:rsidRPr="00E64055" w:rsidRDefault="0000718A" w:rsidP="0000718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CATATAN CUTI *** / JUMLAH CUTI YANG MASIH DI  MILIKI TAHUN INI :</w:t>
            </w:r>
            <w:r>
              <w:rPr>
                <w:rFonts w:asciiTheme="majorBidi" w:hAnsiTheme="majorBidi" w:cstheme="majorBidi"/>
                <w:bCs w:val="0"/>
                <w:sz w:val="18"/>
                <w:szCs w:val="18"/>
              </w:rPr>
              <w:t xml:space="preserve"> ..............</w:t>
            </w:r>
          </w:p>
        </w:tc>
      </w:tr>
      <w:tr w:rsidR="0000718A" w:rsidRPr="00E64055" w14:paraId="75E2F028" w14:textId="77777777" w:rsidTr="0000718A">
        <w:trPr>
          <w:trHeight w:val="258"/>
        </w:trPr>
        <w:tc>
          <w:tcPr>
            <w:tcW w:w="1519" w:type="pct"/>
            <w:gridSpan w:val="4"/>
            <w:vAlign w:val="center"/>
          </w:tcPr>
          <w:p w14:paraId="19245018" w14:textId="77777777" w:rsidR="0000718A" w:rsidRPr="00E64055" w:rsidRDefault="0000718A" w:rsidP="0000718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CUTI TAHUNAN</w:t>
            </w:r>
          </w:p>
        </w:tc>
        <w:tc>
          <w:tcPr>
            <w:tcW w:w="2493" w:type="pct"/>
            <w:gridSpan w:val="4"/>
            <w:vAlign w:val="center"/>
          </w:tcPr>
          <w:p w14:paraId="212174D9" w14:textId="77777777" w:rsidR="0000718A" w:rsidRPr="00E64055" w:rsidRDefault="0000718A" w:rsidP="0000718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CUTI BESAR</w:t>
            </w:r>
          </w:p>
        </w:tc>
        <w:tc>
          <w:tcPr>
            <w:tcW w:w="988" w:type="pct"/>
            <w:vAlign w:val="center"/>
          </w:tcPr>
          <w:p w14:paraId="1B8C714A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0718A" w:rsidRPr="00E64055" w14:paraId="5B38FA98" w14:textId="77777777" w:rsidTr="0000718A">
        <w:trPr>
          <w:trHeight w:val="258"/>
        </w:trPr>
        <w:tc>
          <w:tcPr>
            <w:tcW w:w="520" w:type="pct"/>
            <w:vAlign w:val="center"/>
          </w:tcPr>
          <w:p w14:paraId="1E242B4A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Tahun</w:t>
            </w:r>
          </w:p>
        </w:tc>
        <w:tc>
          <w:tcPr>
            <w:tcW w:w="307" w:type="pct"/>
            <w:vAlign w:val="center"/>
          </w:tcPr>
          <w:p w14:paraId="6C9D79FE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Sisa</w:t>
            </w:r>
          </w:p>
        </w:tc>
        <w:tc>
          <w:tcPr>
            <w:tcW w:w="692" w:type="pct"/>
            <w:gridSpan w:val="2"/>
            <w:vAlign w:val="center"/>
          </w:tcPr>
          <w:p w14:paraId="705DE361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Keterangan</w:t>
            </w:r>
          </w:p>
        </w:tc>
        <w:tc>
          <w:tcPr>
            <w:tcW w:w="2493" w:type="pct"/>
            <w:gridSpan w:val="4"/>
            <w:vAlign w:val="center"/>
          </w:tcPr>
          <w:p w14:paraId="5CE905D6" w14:textId="77777777" w:rsidR="0000718A" w:rsidRPr="00E64055" w:rsidRDefault="0000718A" w:rsidP="0000718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CUTI SAKIT</w:t>
            </w:r>
          </w:p>
        </w:tc>
        <w:tc>
          <w:tcPr>
            <w:tcW w:w="988" w:type="pct"/>
            <w:vAlign w:val="center"/>
          </w:tcPr>
          <w:p w14:paraId="7291B77C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0718A" w:rsidRPr="00E64055" w14:paraId="6F7FA18F" w14:textId="77777777" w:rsidTr="0000718A">
        <w:trPr>
          <w:trHeight w:val="258"/>
        </w:trPr>
        <w:tc>
          <w:tcPr>
            <w:tcW w:w="520" w:type="pct"/>
            <w:vAlign w:val="center"/>
          </w:tcPr>
          <w:p w14:paraId="33F27E73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N-2</w:t>
            </w:r>
          </w:p>
        </w:tc>
        <w:tc>
          <w:tcPr>
            <w:tcW w:w="307" w:type="pct"/>
            <w:vAlign w:val="center"/>
          </w:tcPr>
          <w:p w14:paraId="78E9C476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vAlign w:val="center"/>
          </w:tcPr>
          <w:p w14:paraId="3B22D608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93" w:type="pct"/>
            <w:gridSpan w:val="4"/>
            <w:vAlign w:val="center"/>
          </w:tcPr>
          <w:p w14:paraId="4279D1CA" w14:textId="77777777" w:rsidR="0000718A" w:rsidRPr="00E64055" w:rsidRDefault="0000718A" w:rsidP="0000718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CUTI MELAHIRKAN</w:t>
            </w:r>
          </w:p>
        </w:tc>
        <w:tc>
          <w:tcPr>
            <w:tcW w:w="988" w:type="pct"/>
            <w:vAlign w:val="center"/>
          </w:tcPr>
          <w:p w14:paraId="567206E7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0718A" w:rsidRPr="00E64055" w14:paraId="7906520F" w14:textId="77777777" w:rsidTr="0000718A">
        <w:trPr>
          <w:trHeight w:val="258"/>
        </w:trPr>
        <w:tc>
          <w:tcPr>
            <w:tcW w:w="520" w:type="pct"/>
            <w:vAlign w:val="center"/>
          </w:tcPr>
          <w:p w14:paraId="0E65DC65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N-1</w:t>
            </w:r>
          </w:p>
        </w:tc>
        <w:tc>
          <w:tcPr>
            <w:tcW w:w="307" w:type="pct"/>
            <w:vAlign w:val="center"/>
          </w:tcPr>
          <w:p w14:paraId="74C4C277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vAlign w:val="center"/>
          </w:tcPr>
          <w:p w14:paraId="3B653CC7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93" w:type="pct"/>
            <w:gridSpan w:val="4"/>
            <w:vAlign w:val="center"/>
          </w:tcPr>
          <w:p w14:paraId="35D96759" w14:textId="77777777" w:rsidR="0000718A" w:rsidRPr="00E64055" w:rsidRDefault="0000718A" w:rsidP="0000718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CUTI KARENA ALASAN PENTING</w:t>
            </w:r>
          </w:p>
        </w:tc>
        <w:tc>
          <w:tcPr>
            <w:tcW w:w="988" w:type="pct"/>
            <w:vAlign w:val="center"/>
          </w:tcPr>
          <w:p w14:paraId="705E9EFD" w14:textId="4850F20D" w:rsidR="0000718A" w:rsidRP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</w:tr>
      <w:tr w:rsidR="0000718A" w:rsidRPr="00E64055" w14:paraId="672D05CD" w14:textId="77777777" w:rsidTr="0000718A">
        <w:trPr>
          <w:trHeight w:val="275"/>
        </w:trPr>
        <w:tc>
          <w:tcPr>
            <w:tcW w:w="520" w:type="pct"/>
            <w:vAlign w:val="center"/>
          </w:tcPr>
          <w:p w14:paraId="0286F6EC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N</w:t>
            </w:r>
          </w:p>
        </w:tc>
        <w:tc>
          <w:tcPr>
            <w:tcW w:w="307" w:type="pct"/>
            <w:vAlign w:val="center"/>
          </w:tcPr>
          <w:p w14:paraId="0EBB7DC0" w14:textId="6462A926" w:rsidR="0000718A" w:rsidRP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92" w:type="pct"/>
            <w:gridSpan w:val="2"/>
            <w:vAlign w:val="center"/>
          </w:tcPr>
          <w:p w14:paraId="49D3E334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93" w:type="pct"/>
            <w:gridSpan w:val="4"/>
            <w:vAlign w:val="center"/>
          </w:tcPr>
          <w:p w14:paraId="60C01210" w14:textId="77777777" w:rsidR="0000718A" w:rsidRPr="00E64055" w:rsidRDefault="0000718A" w:rsidP="0000718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CUTI DI LUAR TANGGUNGAN NEGARA</w:t>
            </w:r>
          </w:p>
        </w:tc>
        <w:tc>
          <w:tcPr>
            <w:tcW w:w="988" w:type="pct"/>
            <w:vAlign w:val="center"/>
          </w:tcPr>
          <w:p w14:paraId="4381D74A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00718A" w:rsidRPr="00E64055" w14:paraId="5C253E32" w14:textId="77777777" w:rsidTr="0000718A">
        <w:tc>
          <w:tcPr>
            <w:tcW w:w="5000" w:type="pct"/>
            <w:gridSpan w:val="9"/>
          </w:tcPr>
          <w:p w14:paraId="6E26A8C3" w14:textId="77777777" w:rsidR="0000718A" w:rsidRPr="00E64055" w:rsidRDefault="0000718A" w:rsidP="0000718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 xml:space="preserve">ALAMAT SELAMA MENJALANKAN CUTI </w:t>
            </w: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ab/>
            </w:r>
          </w:p>
        </w:tc>
      </w:tr>
      <w:tr w:rsidR="0000718A" w:rsidRPr="00E64055" w14:paraId="0E362DDD" w14:textId="77777777" w:rsidTr="0000718A">
        <w:tc>
          <w:tcPr>
            <w:tcW w:w="3050" w:type="pct"/>
            <w:gridSpan w:val="6"/>
          </w:tcPr>
          <w:p w14:paraId="1BCFD9A9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</w:tcPr>
          <w:p w14:paraId="0FDDE58A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TELP</w:t>
            </w:r>
          </w:p>
        </w:tc>
        <w:tc>
          <w:tcPr>
            <w:tcW w:w="1490" w:type="pct"/>
            <w:gridSpan w:val="2"/>
          </w:tcPr>
          <w:p w14:paraId="4EBB9B00" w14:textId="37FFFB22" w:rsidR="0000718A" w:rsidRP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</w:tr>
      <w:tr w:rsidR="0000718A" w:rsidRPr="00E64055" w14:paraId="123D9F47" w14:textId="77777777" w:rsidTr="0000718A">
        <w:trPr>
          <w:trHeight w:val="1355"/>
        </w:trPr>
        <w:tc>
          <w:tcPr>
            <w:tcW w:w="3050" w:type="pct"/>
            <w:gridSpan w:val="6"/>
          </w:tcPr>
          <w:p w14:paraId="4F8A291D" w14:textId="72522981" w:rsidR="0000718A" w:rsidRP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50" w:type="pct"/>
            <w:gridSpan w:val="3"/>
          </w:tcPr>
          <w:p w14:paraId="02580F5C" w14:textId="77777777" w:rsidR="0000718A" w:rsidRPr="00594929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</w:t>
            </w:r>
            <w:r w:rsidRPr="00594929">
              <w:rPr>
                <w:rFonts w:asciiTheme="majorBidi" w:hAnsiTheme="majorBidi" w:cstheme="majorBidi"/>
                <w:sz w:val="18"/>
                <w:szCs w:val="18"/>
              </w:rPr>
              <w:t>Hormat saya,</w:t>
            </w:r>
          </w:p>
          <w:p w14:paraId="0751FD63" w14:textId="77777777" w:rsidR="0000718A" w:rsidRPr="00594929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  <w:p w14:paraId="6F7284F3" w14:textId="77777777" w:rsidR="0000718A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176341C7" w14:textId="77777777" w:rsidR="0000718A" w:rsidRPr="00594929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5DF1C06" w14:textId="77777777" w:rsidR="0000718A" w:rsidRPr="00594929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6B42FCE0" w14:textId="52B74A6C" w:rsidR="0000718A" w:rsidRPr="00594929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</w:t>
            </w:r>
            <w:r w:rsidRPr="00594929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070B29">
              <w:rPr>
                <w:rFonts w:asciiTheme="majorBidi" w:hAnsiTheme="majorBidi" w:cstheme="majorBidi"/>
                <w:sz w:val="18"/>
                <w:szCs w:val="18"/>
                <w:lang w:val="en-GB"/>
              </w:rPr>
              <w:t>……………………………</w:t>
            </w:r>
            <w:r w:rsidRPr="00594929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03EC1065" w14:textId="3EBC1B38" w:rsidR="0000718A" w:rsidRP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   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594929">
              <w:rPr>
                <w:rFonts w:asciiTheme="majorBidi" w:hAnsiTheme="majorBidi" w:cstheme="majorBidi"/>
                <w:sz w:val="18"/>
                <w:szCs w:val="18"/>
              </w:rPr>
              <w:t>NIP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. </w:t>
            </w:r>
          </w:p>
        </w:tc>
      </w:tr>
      <w:tr w:rsidR="0000718A" w:rsidRPr="00E64055" w14:paraId="25373FCA" w14:textId="77777777" w:rsidTr="0000718A">
        <w:tc>
          <w:tcPr>
            <w:tcW w:w="5000" w:type="pct"/>
            <w:gridSpan w:val="9"/>
          </w:tcPr>
          <w:p w14:paraId="5BB0B5B1" w14:textId="5F920341" w:rsidR="0000718A" w:rsidRPr="00E64055" w:rsidRDefault="0000718A" w:rsidP="0000718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8"/>
                <w:szCs w:val="18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D7123" wp14:editId="00CEEE2B">
                      <wp:simplePos x="0" y="0"/>
                      <wp:positionH relativeFrom="column">
                        <wp:posOffset>4048760</wp:posOffset>
                      </wp:positionH>
                      <wp:positionV relativeFrom="paragraph">
                        <wp:posOffset>129540</wp:posOffset>
                      </wp:positionV>
                      <wp:extent cx="635" cy="256540"/>
                      <wp:effectExtent l="10160" t="6985" r="8255" b="127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0738" id="Straight Arrow Connector 9" o:spid="_x0000_s1026" type="#_x0000_t32" style="position:absolute;margin-left:318.8pt;margin-top:10.2pt;width:.0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8"/>
                <w:szCs w:val="18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A2A7F" wp14:editId="53687CE3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139065</wp:posOffset>
                      </wp:positionV>
                      <wp:extent cx="635" cy="256540"/>
                      <wp:effectExtent l="5715" t="6985" r="12700" b="1270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8D74B" id="Straight Arrow Connector 8" o:spid="_x0000_s1026" type="#_x0000_t32" style="position:absolute;margin-left:198.45pt;margin-top:10.95pt;width:.0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8"/>
                <w:szCs w:val="18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ED41BA" wp14:editId="44B5837C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139065</wp:posOffset>
                      </wp:positionV>
                      <wp:extent cx="635" cy="256540"/>
                      <wp:effectExtent l="13970" t="6985" r="13970" b="127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858A6" id="Straight Arrow Connector 7" o:spid="_x0000_s1026" type="#_x0000_t32" style="position:absolute;margin-left:91.85pt;margin-top:10.95pt;width:.0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"/>
                  </w:pict>
                </mc:Fallback>
              </mc:AlternateContent>
            </w: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PERTIMBANGAN ATASAN LANGSUNG **</w:t>
            </w:r>
          </w:p>
        </w:tc>
      </w:tr>
      <w:tr w:rsidR="0000718A" w:rsidRPr="00E64055" w14:paraId="2394F812" w14:textId="77777777" w:rsidTr="0000718A">
        <w:tc>
          <w:tcPr>
            <w:tcW w:w="1055" w:type="pct"/>
            <w:gridSpan w:val="3"/>
          </w:tcPr>
          <w:p w14:paraId="5396DEDB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DISETUJUI</w:t>
            </w:r>
          </w:p>
        </w:tc>
        <w:tc>
          <w:tcPr>
            <w:tcW w:w="1150" w:type="pct"/>
            <w:gridSpan w:val="2"/>
          </w:tcPr>
          <w:p w14:paraId="5DF0536B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PERUBAHAN ****</w:t>
            </w:r>
          </w:p>
        </w:tc>
        <w:tc>
          <w:tcPr>
            <w:tcW w:w="1305" w:type="pct"/>
            <w:gridSpan w:val="2"/>
          </w:tcPr>
          <w:p w14:paraId="67BD243C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DITANGGUHKAN ****</w:t>
            </w:r>
          </w:p>
        </w:tc>
        <w:tc>
          <w:tcPr>
            <w:tcW w:w="1490" w:type="pct"/>
            <w:gridSpan w:val="2"/>
          </w:tcPr>
          <w:p w14:paraId="5E23EF02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TIDAK DISETUJUI ****</w:t>
            </w:r>
          </w:p>
        </w:tc>
      </w:tr>
      <w:tr w:rsidR="0000718A" w:rsidRPr="00E64055" w14:paraId="521FB8DC" w14:textId="77777777" w:rsidTr="0000718A">
        <w:trPr>
          <w:trHeight w:val="1493"/>
        </w:trPr>
        <w:tc>
          <w:tcPr>
            <w:tcW w:w="5000" w:type="pct"/>
            <w:gridSpan w:val="9"/>
            <w:tcBorders>
              <w:bottom w:val="single" w:sz="4" w:space="0" w:color="000000" w:themeColor="text1"/>
            </w:tcBorders>
          </w:tcPr>
          <w:p w14:paraId="24FD83F0" w14:textId="77777777" w:rsidR="0000718A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</w:p>
          <w:p w14:paraId="2CBB46E9" w14:textId="77777777" w:rsidR="0000718A" w:rsidRPr="00E64055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E64055">
              <w:rPr>
                <w:rFonts w:asciiTheme="majorBidi" w:hAnsiTheme="majorBidi" w:cstheme="majorBidi"/>
                <w:sz w:val="18"/>
                <w:szCs w:val="18"/>
              </w:rPr>
              <w:t>(Atasan langsung)</w:t>
            </w:r>
          </w:p>
          <w:p w14:paraId="279C1F61" w14:textId="77777777" w:rsidR="0000718A" w:rsidRPr="00E64055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B6C91B3" w14:textId="77777777" w:rsidR="0000718A" w:rsidRPr="00E64055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F1E421C" w14:textId="77777777" w:rsid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6DB3451" w14:textId="77777777" w:rsid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3E967A3" w14:textId="77777777" w:rsidR="002C6213" w:rsidRPr="00594929" w:rsidRDefault="002C6213" w:rsidP="002C621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Pr="00594929">
              <w:rPr>
                <w:rFonts w:asciiTheme="majorBidi" w:hAnsiTheme="majorBidi" w:cstheme="majorBidi"/>
                <w:sz w:val="18"/>
                <w:szCs w:val="18"/>
              </w:rPr>
              <w:t>(..............................................)</w:t>
            </w:r>
          </w:p>
          <w:p w14:paraId="6C77FC87" w14:textId="4C3992BC" w:rsidR="0000718A" w:rsidRPr="00E64055" w:rsidRDefault="002C6213" w:rsidP="002C621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 w:rsidRPr="00594929">
              <w:rPr>
                <w:rFonts w:asciiTheme="majorBidi" w:hAnsiTheme="majorBidi" w:cstheme="majorBidi"/>
                <w:sz w:val="18"/>
                <w:szCs w:val="18"/>
              </w:rPr>
              <w:t>NIP. .......................................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..</w:t>
            </w:r>
          </w:p>
        </w:tc>
      </w:tr>
    </w:tbl>
    <w:p w14:paraId="2603A677" w14:textId="77777777" w:rsidR="0000718A" w:rsidRPr="00E64055" w:rsidRDefault="0000718A" w:rsidP="0000718A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755"/>
      </w:tblGrid>
      <w:tr w:rsidR="0000718A" w:rsidRPr="00E64055" w14:paraId="666C9ACA" w14:textId="77777777" w:rsidTr="00F97BFF">
        <w:tc>
          <w:tcPr>
            <w:tcW w:w="9242" w:type="dxa"/>
            <w:gridSpan w:val="4"/>
          </w:tcPr>
          <w:p w14:paraId="7515F533" w14:textId="615FEF23" w:rsidR="0000718A" w:rsidRPr="00E64055" w:rsidRDefault="0000718A" w:rsidP="0000718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Theme="majorBidi" w:hAnsiTheme="majorBidi" w:cstheme="majorBidi"/>
                <w:bCs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 w:val="0"/>
                <w:noProof/>
                <w:sz w:val="18"/>
                <w:szCs w:val="18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FF2C27" wp14:editId="02B12833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121920</wp:posOffset>
                      </wp:positionV>
                      <wp:extent cx="635" cy="256540"/>
                      <wp:effectExtent l="9525" t="13335" r="8890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FDE1D" id="Straight Arrow Connector 4" o:spid="_x0000_s1026" type="#_x0000_t32" style="position:absolute;margin-left:318.75pt;margin-top:9.6pt;width:.05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 w:val="0"/>
                <w:noProof/>
                <w:sz w:val="18"/>
                <w:szCs w:val="18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D94C2" wp14:editId="73BF865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131445</wp:posOffset>
                      </wp:positionV>
                      <wp:extent cx="635" cy="256540"/>
                      <wp:effectExtent l="5080" t="13335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C7344" id="Straight Arrow Connector 3" o:spid="_x0000_s1026" type="#_x0000_t32" style="position:absolute;margin-left:198.4pt;margin-top:10.35pt;width:.0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 w:val="0"/>
                <w:noProof/>
                <w:sz w:val="18"/>
                <w:szCs w:val="18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509FFC" wp14:editId="292B9CA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131445</wp:posOffset>
                      </wp:positionV>
                      <wp:extent cx="635" cy="256540"/>
                      <wp:effectExtent l="13335" t="13335" r="508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DF12B" id="Straight Arrow Connector 2" o:spid="_x0000_s1026" type="#_x0000_t32" style="position:absolute;margin-left:91.8pt;margin-top:10.35pt;width:.0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 w:val="0"/>
                <w:noProof/>
                <w:sz w:val="18"/>
                <w:szCs w:val="18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16414B" wp14:editId="0FAD68AC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378460</wp:posOffset>
                      </wp:positionV>
                      <wp:extent cx="5886450" cy="0"/>
                      <wp:effectExtent l="8890" t="12700" r="1016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C0C05" id="Straight Arrow Connector 1" o:spid="_x0000_s1026" type="#_x0000_t32" style="position:absolute;margin-left:-6.05pt;margin-top:29.8pt;width:46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"/>
                  </w:pict>
                </mc:Fallback>
              </mc:AlternateContent>
            </w:r>
            <w:r w:rsidRPr="00E64055">
              <w:rPr>
                <w:rFonts w:asciiTheme="majorBidi" w:hAnsiTheme="majorBidi" w:cstheme="majorBidi"/>
                <w:bCs w:val="0"/>
                <w:sz w:val="18"/>
                <w:szCs w:val="18"/>
              </w:rPr>
              <w:t>KEPUTUSAN PEJABAT YANG BERWENANG MEMBERIKAN CUTI **</w:t>
            </w:r>
          </w:p>
        </w:tc>
      </w:tr>
      <w:tr w:rsidR="0000718A" w:rsidRPr="00E64055" w14:paraId="560F6627" w14:textId="77777777" w:rsidTr="00F97BFF">
        <w:tc>
          <w:tcPr>
            <w:tcW w:w="1951" w:type="dxa"/>
          </w:tcPr>
          <w:p w14:paraId="6F7B1B8F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DISETUJUI</w:t>
            </w:r>
          </w:p>
        </w:tc>
        <w:tc>
          <w:tcPr>
            <w:tcW w:w="2126" w:type="dxa"/>
          </w:tcPr>
          <w:p w14:paraId="60DD3788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PERUBAHAN ****</w:t>
            </w:r>
          </w:p>
        </w:tc>
        <w:tc>
          <w:tcPr>
            <w:tcW w:w="2410" w:type="dxa"/>
          </w:tcPr>
          <w:p w14:paraId="21A83C8B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DITANGGUHKAN ****</w:t>
            </w:r>
          </w:p>
        </w:tc>
        <w:tc>
          <w:tcPr>
            <w:tcW w:w="2755" w:type="dxa"/>
          </w:tcPr>
          <w:p w14:paraId="4E2755B2" w14:textId="77777777" w:rsidR="0000718A" w:rsidRPr="00E64055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>TIDAK DISETUJUI ****</w:t>
            </w:r>
          </w:p>
        </w:tc>
      </w:tr>
      <w:tr w:rsidR="0000718A" w:rsidRPr="00E64055" w14:paraId="35A26802" w14:textId="77777777" w:rsidTr="00F97BFF">
        <w:trPr>
          <w:trHeight w:val="1751"/>
        </w:trPr>
        <w:tc>
          <w:tcPr>
            <w:tcW w:w="9242" w:type="dxa"/>
            <w:gridSpan w:val="4"/>
            <w:tcBorders>
              <w:bottom w:val="single" w:sz="4" w:space="0" w:color="000000" w:themeColor="text1"/>
            </w:tcBorders>
          </w:tcPr>
          <w:p w14:paraId="27CED3DD" w14:textId="77777777" w:rsidR="0000718A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14:paraId="44A29C21" w14:textId="77777777" w:rsidR="0000718A" w:rsidRPr="00E64055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E6405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Atasan Atasan Langsung</w:t>
            </w:r>
            <w:r w:rsidRPr="00E6405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2D4C6579" w14:textId="77777777" w:rsidR="0000718A" w:rsidRPr="00E64055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66DD915F" w14:textId="77777777" w:rsidR="0000718A" w:rsidRPr="00E64055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D1ECF1D" w14:textId="77777777" w:rsidR="0000718A" w:rsidRDefault="0000718A" w:rsidP="00F97BF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4055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</w:t>
            </w:r>
          </w:p>
          <w:p w14:paraId="01FC7111" w14:textId="77777777" w:rsidR="0000718A" w:rsidRDefault="0000718A" w:rsidP="00F97BF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C8A515F" w14:textId="77777777" w:rsidR="0000718A" w:rsidRDefault="0000718A" w:rsidP="00F97BF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1608C31" w14:textId="77777777" w:rsidR="0000718A" w:rsidRPr="00594929" w:rsidRDefault="0000718A" w:rsidP="00F97BF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Pr="00594929">
              <w:rPr>
                <w:rFonts w:asciiTheme="majorBidi" w:hAnsiTheme="majorBidi" w:cstheme="majorBidi"/>
                <w:sz w:val="18"/>
                <w:szCs w:val="18"/>
              </w:rPr>
              <w:t>(..............................................)</w:t>
            </w:r>
          </w:p>
          <w:p w14:paraId="1FEF2D1D" w14:textId="77777777" w:rsidR="0000718A" w:rsidRPr="00594929" w:rsidRDefault="0000718A" w:rsidP="00F97BFF">
            <w:pPr>
              <w:tabs>
                <w:tab w:val="left" w:pos="3705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 w:rsidRPr="00594929">
              <w:rPr>
                <w:rFonts w:asciiTheme="majorBidi" w:hAnsiTheme="majorBidi" w:cstheme="majorBidi"/>
                <w:sz w:val="18"/>
                <w:szCs w:val="18"/>
              </w:rPr>
              <w:t>NIP. .......................................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..</w:t>
            </w:r>
          </w:p>
        </w:tc>
      </w:tr>
    </w:tbl>
    <w:p w14:paraId="52A81C00" w14:textId="77777777" w:rsidR="00374252" w:rsidRDefault="00374252"/>
    <w:sectPr w:rsidR="00374252" w:rsidSect="0000718A">
      <w:headerReference w:type="default" r:id="rId7"/>
      <w:footerReference w:type="default" r:id="rId8"/>
      <w:pgSz w:w="11907" w:h="18711" w:code="9"/>
      <w:pgMar w:top="144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BA45C" w14:textId="77777777" w:rsidR="00630E25" w:rsidRDefault="00630E25" w:rsidP="00035E6A">
      <w:pPr>
        <w:spacing w:after="0" w:line="240" w:lineRule="auto"/>
      </w:pPr>
      <w:r>
        <w:separator/>
      </w:r>
    </w:p>
  </w:endnote>
  <w:endnote w:type="continuationSeparator" w:id="0">
    <w:p w14:paraId="59277FEF" w14:textId="77777777" w:rsidR="00630E25" w:rsidRDefault="00630E25" w:rsidP="000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4E7A" w14:textId="6F11A0AC" w:rsidR="00374252" w:rsidRDefault="00374252" w:rsidP="00374252">
    <w:pPr>
      <w:pStyle w:val="Footer"/>
      <w:tabs>
        <w:tab w:val="clear" w:pos="4513"/>
        <w:tab w:val="clear" w:pos="9026"/>
        <w:tab w:val="left" w:pos="5715"/>
      </w:tabs>
    </w:pPr>
    <w:r>
      <w:tab/>
    </w:r>
  </w:p>
  <w:p w14:paraId="7A94608E" w14:textId="77777777" w:rsidR="00374252" w:rsidRDefault="00374252" w:rsidP="00374252">
    <w:pPr>
      <w:pStyle w:val="Footer"/>
    </w:pPr>
  </w:p>
  <w:p w14:paraId="2949174E" w14:textId="77777777" w:rsidR="00374252" w:rsidRDefault="00374252">
    <w:pPr>
      <w:pStyle w:val="Footer"/>
    </w:pPr>
    <w:r w:rsidRPr="006757D0">
      <w:rPr>
        <w:noProof/>
        <w:lang w:eastAsia="id-ID"/>
      </w:rPr>
      <w:drawing>
        <wp:anchor distT="0" distB="0" distL="114300" distR="114300" simplePos="0" relativeHeight="251663360" behindDoc="0" locked="0" layoutInCell="1" allowOverlap="1" wp14:anchorId="0B475FD4" wp14:editId="4C3403A8">
          <wp:simplePos x="0" y="0"/>
          <wp:positionH relativeFrom="column">
            <wp:posOffset>-885825</wp:posOffset>
          </wp:positionH>
          <wp:positionV relativeFrom="paragraph">
            <wp:posOffset>368935</wp:posOffset>
          </wp:positionV>
          <wp:extent cx="7447915" cy="95250"/>
          <wp:effectExtent l="0" t="0" r="635" b="0"/>
          <wp:wrapNone/>
          <wp:docPr id="846479821" name="Picture 846479821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9EBE" w14:textId="77777777" w:rsidR="00630E25" w:rsidRDefault="00630E25" w:rsidP="00035E6A">
      <w:pPr>
        <w:spacing w:after="0" w:line="240" w:lineRule="auto"/>
      </w:pPr>
      <w:r>
        <w:separator/>
      </w:r>
    </w:p>
  </w:footnote>
  <w:footnote w:type="continuationSeparator" w:id="0">
    <w:p w14:paraId="4E79EF54" w14:textId="77777777" w:rsidR="00630E25" w:rsidRDefault="00630E25" w:rsidP="0003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D87C" w14:textId="77777777" w:rsidR="001B2C03" w:rsidRDefault="00035E6A" w:rsidP="001B2C0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sz w:val="32"/>
        <w:szCs w:val="32"/>
        <w:lang w:val="en-ID"/>
      </w:rPr>
    </w:pPr>
    <w:r w:rsidRPr="008B428C">
      <w:rPr>
        <w:rFonts w:asciiTheme="majorBidi" w:hAnsiTheme="majorBidi" w:cstheme="majorBidi"/>
        <w:noProof/>
        <w:sz w:val="24"/>
        <w:szCs w:val="24"/>
        <w:lang w:eastAsia="id-ID"/>
      </w:rPr>
      <w:drawing>
        <wp:anchor distT="0" distB="0" distL="114300" distR="114300" simplePos="0" relativeHeight="251661312" behindDoc="1" locked="0" layoutInCell="1" allowOverlap="1" wp14:anchorId="27E04FFB" wp14:editId="63690B60">
          <wp:simplePos x="0" y="0"/>
          <wp:positionH relativeFrom="margin">
            <wp:posOffset>-72390</wp:posOffset>
          </wp:positionH>
          <wp:positionV relativeFrom="page">
            <wp:posOffset>533400</wp:posOffset>
          </wp:positionV>
          <wp:extent cx="1072800" cy="1116000"/>
          <wp:effectExtent l="0" t="0" r="0" b="8255"/>
          <wp:wrapNone/>
          <wp:docPr id="1043393866" name="Picture 1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728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1ED4">
      <w:rPr>
        <w:rFonts w:asciiTheme="majorBidi" w:hAnsiTheme="majorBidi" w:cstheme="majorBidi"/>
        <w:sz w:val="32"/>
        <w:szCs w:val="32"/>
        <w:lang w:val="en-ID"/>
      </w:rPr>
      <w:t>KEMENTERIAN PENDIDIKAN</w:t>
    </w:r>
    <w:r w:rsidR="001B2C03">
      <w:rPr>
        <w:rFonts w:asciiTheme="majorBidi" w:hAnsiTheme="majorBidi" w:cstheme="majorBidi"/>
        <w:sz w:val="32"/>
        <w:szCs w:val="32"/>
        <w:lang w:val="en-ID"/>
      </w:rPr>
      <w:t xml:space="preserve"> TINGGI</w:t>
    </w:r>
    <w:r w:rsidRPr="00D71ED4">
      <w:rPr>
        <w:rFonts w:asciiTheme="majorBidi" w:hAnsiTheme="majorBidi" w:cstheme="majorBidi"/>
        <w:sz w:val="32"/>
        <w:szCs w:val="32"/>
        <w:lang w:val="en-ID"/>
      </w:rPr>
      <w:t xml:space="preserve">, </w:t>
    </w:r>
  </w:p>
  <w:p w14:paraId="15D5B86C" w14:textId="347617CD" w:rsidR="00035E6A" w:rsidRDefault="001B2C03" w:rsidP="001B2C0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32"/>
        <w:szCs w:val="32"/>
        <w:lang w:val="en-ID"/>
      </w:rPr>
    </w:pPr>
    <w:r>
      <w:rPr>
        <w:rFonts w:asciiTheme="majorBidi" w:hAnsiTheme="majorBidi" w:cstheme="majorBidi"/>
        <w:sz w:val="32"/>
        <w:szCs w:val="32"/>
        <w:lang w:val="en-ID"/>
      </w:rPr>
      <w:t>SAINS</w:t>
    </w:r>
    <w:r w:rsidR="008A174F">
      <w:rPr>
        <w:rFonts w:asciiTheme="majorBidi" w:hAnsiTheme="majorBidi" w:cstheme="majorBidi"/>
        <w:sz w:val="32"/>
        <w:szCs w:val="32"/>
        <w:lang w:val="en-ID"/>
      </w:rPr>
      <w:t>,</w:t>
    </w:r>
    <w:r w:rsidR="00035E6A" w:rsidRPr="00D71ED4">
      <w:rPr>
        <w:rFonts w:asciiTheme="majorBidi" w:hAnsiTheme="majorBidi" w:cstheme="majorBidi"/>
        <w:sz w:val="32"/>
        <w:szCs w:val="32"/>
        <w:lang w:val="en-ID"/>
      </w:rPr>
      <w:t xml:space="preserve"> DAN TEKNOLOGI</w:t>
    </w:r>
  </w:p>
  <w:p w14:paraId="4310BBE9" w14:textId="77777777" w:rsidR="00035E6A" w:rsidRPr="00035E6A" w:rsidRDefault="00035E6A" w:rsidP="004A6F98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40"/>
        <w:szCs w:val="32"/>
        <w:lang w:val="en-ID"/>
      </w:rPr>
    </w:pPr>
    <w:r w:rsidRPr="00035E6A">
      <w:rPr>
        <w:rFonts w:asciiTheme="majorBidi" w:hAnsiTheme="majorBidi" w:cstheme="majorBidi"/>
        <w:b/>
        <w:sz w:val="28"/>
        <w:szCs w:val="32"/>
        <w:lang w:val="en-US"/>
      </w:rPr>
      <w:t>INSTITUT TEKNOLOGI SUMATERA</w:t>
    </w:r>
  </w:p>
  <w:p w14:paraId="7405A7B8" w14:textId="77777777" w:rsidR="00035E6A" w:rsidRDefault="00035E6A" w:rsidP="004A6F98">
    <w:pPr>
      <w:pStyle w:val="Header"/>
      <w:ind w:left="1440"/>
      <w:jc w:val="center"/>
      <w:rPr>
        <w:rFonts w:asciiTheme="majorBidi" w:hAnsiTheme="majorBidi" w:cstheme="majorBidi"/>
        <w:b/>
        <w:bCs/>
        <w:noProof/>
        <w:sz w:val="24"/>
        <w:szCs w:val="20"/>
        <w:lang w:val="en-GB"/>
      </w:rPr>
    </w:pPr>
    <w:r>
      <w:rPr>
        <w:rFonts w:asciiTheme="majorBidi" w:hAnsiTheme="majorBidi" w:cstheme="majorBidi"/>
        <w:noProof/>
        <w:sz w:val="24"/>
        <w:szCs w:val="20"/>
        <w:lang w:val="en-GB"/>
      </w:rPr>
      <w:t>Jalan Terusan Ryacudu</w:t>
    </w:r>
    <w:r w:rsidRPr="00D71ED4">
      <w:rPr>
        <w:rFonts w:asciiTheme="majorBidi" w:hAnsiTheme="majorBidi" w:cstheme="majorBidi"/>
        <w:noProof/>
        <w:sz w:val="24"/>
        <w:szCs w:val="20"/>
        <w:lang w:val="en-GB"/>
      </w:rPr>
      <w:t xml:space="preserve"> Way Hui, Kecamatan Jati Agung, Lampung Selatan 35365</w:t>
    </w:r>
  </w:p>
  <w:p w14:paraId="18002207" w14:textId="77777777" w:rsidR="00035E6A" w:rsidRDefault="00035E6A" w:rsidP="004A6F98">
    <w:pPr>
      <w:pStyle w:val="Header"/>
      <w:ind w:left="1440"/>
      <w:jc w:val="center"/>
      <w:rPr>
        <w:rFonts w:ascii="Times New Roman" w:hAnsi="Times New Roman" w:cs="Times New Roman"/>
        <w:b/>
        <w:bCs/>
        <w:noProof/>
        <w:sz w:val="24"/>
        <w:szCs w:val="24"/>
        <w:lang w:val="en-GB"/>
      </w:rPr>
    </w:pPr>
    <w:r>
      <w:rPr>
        <w:rFonts w:ascii="Times New Roman" w:hAnsi="Times New Roman" w:cs="Times New Roman"/>
        <w:noProof/>
        <w:sz w:val="24"/>
        <w:szCs w:val="24"/>
        <w:lang w:val="en-GB"/>
      </w:rPr>
      <w:t>Telepon: (0721) 8030188</w:t>
    </w:r>
  </w:p>
  <w:p w14:paraId="58261479" w14:textId="77777777" w:rsidR="00035E6A" w:rsidRPr="00D71ED4" w:rsidRDefault="00035E6A" w:rsidP="004A6F98">
    <w:pPr>
      <w:pStyle w:val="Header"/>
      <w:ind w:left="1440"/>
      <w:jc w:val="center"/>
      <w:rPr>
        <w:rFonts w:ascii="Times New Roman" w:hAnsi="Times New Roman" w:cs="Times New Roman"/>
        <w:b/>
        <w:bCs/>
        <w:noProof/>
        <w:sz w:val="24"/>
        <w:szCs w:val="24"/>
        <w:lang w:val="en-GB"/>
      </w:rPr>
    </w:pPr>
    <w:r w:rsidRPr="00D71ED4">
      <w:rPr>
        <w:rFonts w:ascii="Times New Roman" w:hAnsi="Times New Roman" w:cs="Times New Roman"/>
        <w:noProof/>
        <w:sz w:val="24"/>
        <w:szCs w:val="24"/>
        <w:lang w:val="en-GB"/>
      </w:rPr>
      <w:t xml:space="preserve">Email: </w:t>
    </w:r>
    <w:hyperlink r:id="rId2" w:history="1">
      <w:r w:rsidRPr="00035E6A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lang w:val="en-GB"/>
        </w:rPr>
        <w:t>pusat@itera.ac.id</w:t>
      </w:r>
    </w:hyperlink>
    <w:r w:rsidRPr="00035E6A">
      <w:rPr>
        <w:rFonts w:ascii="Times New Roman" w:hAnsi="Times New Roman" w:cs="Times New Roman"/>
        <w:noProof/>
        <w:sz w:val="24"/>
        <w:szCs w:val="24"/>
        <w:lang w:val="en-GB"/>
      </w:rPr>
      <w:t xml:space="preserve">, </w:t>
    </w:r>
    <w:r w:rsidRPr="00D71ED4">
      <w:rPr>
        <w:rFonts w:ascii="Times New Roman" w:hAnsi="Times New Roman" w:cs="Times New Roman"/>
        <w:noProof/>
        <w:sz w:val="24"/>
        <w:szCs w:val="24"/>
        <w:lang w:val="en-GB"/>
      </w:rPr>
      <w:t>Website : http://itera.ac.id</w:t>
    </w:r>
  </w:p>
  <w:p w14:paraId="47EC4D0F" w14:textId="77777777" w:rsidR="00035E6A" w:rsidRPr="000E4412" w:rsidRDefault="00035E6A" w:rsidP="00035E6A">
    <w:pPr>
      <w:pStyle w:val="Head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noProof/>
        <w:sz w:val="20"/>
        <w:szCs w:val="20"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64EBF" wp14:editId="5167CC4E">
              <wp:simplePos x="0" y="0"/>
              <wp:positionH relativeFrom="margin">
                <wp:align>right</wp:align>
              </wp:positionH>
              <wp:positionV relativeFrom="paragraph">
                <wp:posOffset>114935</wp:posOffset>
              </wp:positionV>
              <wp:extent cx="6076950" cy="0"/>
              <wp:effectExtent l="0" t="0" r="1905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9774F3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27.3pt,9.05pt" to="905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" strokecolor="black [3200]" strokeweight="2pt">
              <v:stroke joinstyle="miter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7CC"/>
    <w:multiLevelType w:val="hybridMultilevel"/>
    <w:tmpl w:val="F6104BF8"/>
    <w:lvl w:ilvl="0" w:tplc="7056F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165FE"/>
    <w:multiLevelType w:val="hybridMultilevel"/>
    <w:tmpl w:val="5F663F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26A"/>
    <w:multiLevelType w:val="hybridMultilevel"/>
    <w:tmpl w:val="5086A6D8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8777">
    <w:abstractNumId w:val="0"/>
  </w:num>
  <w:num w:numId="2" w16cid:durableId="1705249512">
    <w:abstractNumId w:val="1"/>
  </w:num>
  <w:num w:numId="3" w16cid:durableId="1024938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6A"/>
    <w:rsid w:val="0000718A"/>
    <w:rsid w:val="00035E6A"/>
    <w:rsid w:val="00070B29"/>
    <w:rsid w:val="00193E10"/>
    <w:rsid w:val="001B2C03"/>
    <w:rsid w:val="002674C7"/>
    <w:rsid w:val="002C6213"/>
    <w:rsid w:val="00300F2A"/>
    <w:rsid w:val="00374252"/>
    <w:rsid w:val="0043561C"/>
    <w:rsid w:val="004A6F98"/>
    <w:rsid w:val="005E5506"/>
    <w:rsid w:val="00630E25"/>
    <w:rsid w:val="00812A6B"/>
    <w:rsid w:val="008424B5"/>
    <w:rsid w:val="008A174F"/>
    <w:rsid w:val="00973FAC"/>
    <w:rsid w:val="00AD06D6"/>
    <w:rsid w:val="00B643A0"/>
    <w:rsid w:val="00C40F20"/>
    <w:rsid w:val="00CD0FF6"/>
    <w:rsid w:val="00D619A5"/>
    <w:rsid w:val="00DB2226"/>
    <w:rsid w:val="00E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1EE3"/>
  <w15:chartTrackingRefBased/>
  <w15:docId w15:val="{B92FAB71-1B96-4DD5-9953-D82935EF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6A"/>
  </w:style>
  <w:style w:type="paragraph" w:styleId="Footer">
    <w:name w:val="footer"/>
    <w:basedOn w:val="Normal"/>
    <w:link w:val="FooterChar"/>
    <w:uiPriority w:val="99"/>
    <w:unhideWhenUsed/>
    <w:rsid w:val="0003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6A"/>
  </w:style>
  <w:style w:type="character" w:styleId="Hyperlink">
    <w:name w:val="Hyperlink"/>
    <w:basedOn w:val="DefaultParagraphFont"/>
    <w:uiPriority w:val="99"/>
    <w:unhideWhenUsed/>
    <w:rsid w:val="00035E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18A"/>
    <w:pPr>
      <w:spacing w:after="0" w:line="276" w:lineRule="auto"/>
      <w:ind w:left="720"/>
      <w:contextualSpacing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07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at@iter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ITERA</cp:lastModifiedBy>
  <cp:revision>6</cp:revision>
  <cp:lastPrinted>2021-05-20T02:46:00Z</cp:lastPrinted>
  <dcterms:created xsi:type="dcterms:W3CDTF">2021-05-20T06:44:00Z</dcterms:created>
  <dcterms:modified xsi:type="dcterms:W3CDTF">2024-12-17T07:06:00Z</dcterms:modified>
</cp:coreProperties>
</file>